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B964B" w14:textId="49FD6B85" w:rsidR="00381C26" w:rsidRDefault="00296E59" w:rsidP="00381C26">
      <w:pPr>
        <w:jc w:val="center"/>
        <w:rPr>
          <w:color w:val="009B77"/>
          <w:sz w:val="32"/>
        </w:rPr>
      </w:pPr>
      <w:r>
        <w:rPr>
          <w:color w:val="009B77"/>
          <w:sz w:val="32"/>
        </w:rPr>
        <w:t>Community Service Hours Report</w:t>
      </w:r>
    </w:p>
    <w:p w14:paraId="27203FF6" w14:textId="22AD77B6" w:rsidR="00381C26" w:rsidRDefault="00296E59" w:rsidP="00296E59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To keep track of service projects and hours, utilize this form. To calculate </w:t>
      </w:r>
      <w:r w:rsidR="00B9783C">
        <w:rPr>
          <w:sz w:val="20"/>
          <w:szCs w:val="20"/>
        </w:rPr>
        <w:t xml:space="preserve">total </w:t>
      </w:r>
      <w:bookmarkStart w:id="0" w:name="_GoBack"/>
      <w:bookmarkEnd w:id="0"/>
      <w:r>
        <w:rPr>
          <w:sz w:val="20"/>
          <w:szCs w:val="20"/>
        </w:rPr>
        <w:t xml:space="preserve">number of </w:t>
      </w:r>
      <w:r w:rsidR="00B9783C">
        <w:rPr>
          <w:sz w:val="20"/>
          <w:szCs w:val="20"/>
        </w:rPr>
        <w:t>hours</w:t>
      </w:r>
      <w:r>
        <w:rPr>
          <w:sz w:val="20"/>
          <w:szCs w:val="20"/>
        </w:rPr>
        <w:t xml:space="preserve"> completed multiply hours of event by the number of members that attended each event. Total all hours in the last row.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0"/>
        <w:gridCol w:w="2340"/>
        <w:gridCol w:w="2336"/>
        <w:gridCol w:w="2074"/>
        <w:gridCol w:w="2074"/>
      </w:tblGrid>
      <w:tr w:rsidR="00296E59" w14:paraId="6B2E709D" w14:textId="580F37A7" w:rsidTr="00296E59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C1C31" w14:textId="3C4E0129" w:rsidR="00296E59" w:rsidRPr="009D59D0" w:rsidRDefault="00296E59" w:rsidP="00296E59">
            <w:pPr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Project Name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B25DF1" w14:textId="2F4A195F" w:rsidR="00296E59" w:rsidRPr="009D59D0" w:rsidRDefault="00296E59" w:rsidP="00296E59">
            <w:pPr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Date of Project/Event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5C1929" w14:textId="5C2C2029" w:rsidR="00296E59" w:rsidRPr="009D59D0" w:rsidRDefault="00296E59" w:rsidP="00296E59">
            <w:pPr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Hours of Project/Event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AADBC" w14:textId="3FDBD87A" w:rsidR="00296E59" w:rsidRPr="009D59D0" w:rsidRDefault="00296E59" w:rsidP="00296E59">
            <w:pPr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Number of Members Attended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D6E77F" w14:textId="4BE01D00" w:rsidR="00296E59" w:rsidRDefault="00296E59" w:rsidP="00296E59">
            <w:pPr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Total Hours Completed</w:t>
            </w:r>
          </w:p>
        </w:tc>
      </w:tr>
      <w:tr w:rsidR="00296E59" w14:paraId="05E8E933" w14:textId="017BC736" w:rsidTr="00296E59"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631FC40B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54B0CF55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1E0EDAF4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3AF28BC5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04960E74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</w:tr>
      <w:tr w:rsidR="00296E59" w14:paraId="0B9C894A" w14:textId="0BB53596" w:rsidTr="00296E59">
        <w:tc>
          <w:tcPr>
            <w:tcW w:w="3780" w:type="dxa"/>
            <w:vAlign w:val="center"/>
          </w:tcPr>
          <w:p w14:paraId="257BDDE4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  <w:vAlign w:val="center"/>
          </w:tcPr>
          <w:p w14:paraId="1BFC3684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6" w:type="dxa"/>
            <w:vAlign w:val="center"/>
          </w:tcPr>
          <w:p w14:paraId="35C432C1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42DBF6EC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41D5785E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</w:tr>
      <w:tr w:rsidR="00296E59" w14:paraId="36C57EDB" w14:textId="3577838D" w:rsidTr="00296E59">
        <w:tc>
          <w:tcPr>
            <w:tcW w:w="3780" w:type="dxa"/>
            <w:vAlign w:val="center"/>
          </w:tcPr>
          <w:p w14:paraId="36918584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  <w:vAlign w:val="center"/>
          </w:tcPr>
          <w:p w14:paraId="07BBDA25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6" w:type="dxa"/>
            <w:vAlign w:val="center"/>
          </w:tcPr>
          <w:p w14:paraId="4CAC71F7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0E9CF73C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44FE7643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</w:tr>
      <w:tr w:rsidR="00296E59" w14:paraId="59D67929" w14:textId="710BD176" w:rsidTr="00296E59">
        <w:tc>
          <w:tcPr>
            <w:tcW w:w="3780" w:type="dxa"/>
            <w:vAlign w:val="center"/>
          </w:tcPr>
          <w:p w14:paraId="0E496A9C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  <w:vAlign w:val="center"/>
          </w:tcPr>
          <w:p w14:paraId="318BA18A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6" w:type="dxa"/>
            <w:vAlign w:val="center"/>
          </w:tcPr>
          <w:p w14:paraId="54C0EDD1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08705E18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6D6F95FF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</w:tr>
      <w:tr w:rsidR="00296E59" w14:paraId="5E8D11F3" w14:textId="6CDA5AD5" w:rsidTr="00296E59">
        <w:tc>
          <w:tcPr>
            <w:tcW w:w="3780" w:type="dxa"/>
            <w:vAlign w:val="center"/>
          </w:tcPr>
          <w:p w14:paraId="21E59377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  <w:vAlign w:val="center"/>
          </w:tcPr>
          <w:p w14:paraId="7F570761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6" w:type="dxa"/>
            <w:vAlign w:val="center"/>
          </w:tcPr>
          <w:p w14:paraId="48C31B8F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00051897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0FDB9FAF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</w:tr>
      <w:tr w:rsidR="00296E59" w14:paraId="64B67541" w14:textId="7789AB40" w:rsidTr="00296E59">
        <w:tc>
          <w:tcPr>
            <w:tcW w:w="3780" w:type="dxa"/>
            <w:vAlign w:val="center"/>
          </w:tcPr>
          <w:p w14:paraId="09E05B32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  <w:vAlign w:val="center"/>
          </w:tcPr>
          <w:p w14:paraId="7F174907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6" w:type="dxa"/>
            <w:vAlign w:val="center"/>
          </w:tcPr>
          <w:p w14:paraId="3B5996C4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76F9B58A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777BBCAB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</w:tr>
      <w:tr w:rsidR="00296E59" w14:paraId="40D83EF6" w14:textId="6101E73A" w:rsidTr="00296E59">
        <w:tc>
          <w:tcPr>
            <w:tcW w:w="3780" w:type="dxa"/>
            <w:vAlign w:val="center"/>
          </w:tcPr>
          <w:p w14:paraId="7B4883F8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  <w:vAlign w:val="center"/>
          </w:tcPr>
          <w:p w14:paraId="27FBB0AA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6" w:type="dxa"/>
            <w:vAlign w:val="center"/>
          </w:tcPr>
          <w:p w14:paraId="7DB52F10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2ADB79B1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211086B2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</w:tr>
      <w:tr w:rsidR="00296E59" w14:paraId="46A35883" w14:textId="120C205A" w:rsidTr="00296E59">
        <w:tc>
          <w:tcPr>
            <w:tcW w:w="3780" w:type="dxa"/>
            <w:vAlign w:val="center"/>
          </w:tcPr>
          <w:p w14:paraId="55A49997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  <w:vAlign w:val="center"/>
          </w:tcPr>
          <w:p w14:paraId="26A520DB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6" w:type="dxa"/>
            <w:vAlign w:val="center"/>
          </w:tcPr>
          <w:p w14:paraId="27EA33B9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5ECF0298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7641CD52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</w:tr>
      <w:tr w:rsidR="00296E59" w14:paraId="5E44CC23" w14:textId="77777777" w:rsidTr="00296E59">
        <w:tc>
          <w:tcPr>
            <w:tcW w:w="3780" w:type="dxa"/>
            <w:vAlign w:val="center"/>
          </w:tcPr>
          <w:p w14:paraId="5D55E803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  <w:vAlign w:val="center"/>
          </w:tcPr>
          <w:p w14:paraId="43B29FB8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6" w:type="dxa"/>
            <w:vAlign w:val="center"/>
          </w:tcPr>
          <w:p w14:paraId="36A62D83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202CC200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701B3172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</w:tr>
      <w:tr w:rsidR="00296E59" w14:paraId="0A0BB10F" w14:textId="556EBE92" w:rsidTr="00296E59">
        <w:tc>
          <w:tcPr>
            <w:tcW w:w="3780" w:type="dxa"/>
            <w:vAlign w:val="center"/>
          </w:tcPr>
          <w:p w14:paraId="4F1922D0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  <w:vAlign w:val="center"/>
          </w:tcPr>
          <w:p w14:paraId="12596B65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6" w:type="dxa"/>
            <w:vAlign w:val="center"/>
          </w:tcPr>
          <w:p w14:paraId="0B79AF67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564AAE40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1491C394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</w:tr>
      <w:tr w:rsidR="00296E59" w14:paraId="369C4E72" w14:textId="3708C4C1" w:rsidTr="00296E59">
        <w:tc>
          <w:tcPr>
            <w:tcW w:w="3780" w:type="dxa"/>
            <w:tcBorders>
              <w:bottom w:val="single" w:sz="12" w:space="0" w:color="auto"/>
            </w:tcBorders>
            <w:vAlign w:val="center"/>
          </w:tcPr>
          <w:p w14:paraId="1B2A1FA3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3A0C7E71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6" w:type="dxa"/>
            <w:tcBorders>
              <w:bottom w:val="single" w:sz="12" w:space="0" w:color="auto"/>
            </w:tcBorders>
            <w:vAlign w:val="center"/>
          </w:tcPr>
          <w:p w14:paraId="0C5B80CF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2D692AD1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6670FE99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</w:tr>
      <w:tr w:rsidR="00296E59" w14:paraId="497AD88C" w14:textId="17E40F4C" w:rsidTr="00296E59"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84490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B3FD2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C50B3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80D511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tcBorders>
              <w:bottom w:val="single" w:sz="12" w:space="0" w:color="auto"/>
            </w:tcBorders>
            <w:vAlign w:val="center"/>
          </w:tcPr>
          <w:p w14:paraId="232B96AD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</w:tr>
      <w:tr w:rsidR="00296E59" w14:paraId="47CBFA34" w14:textId="77777777" w:rsidTr="00296E59"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70960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F7426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7D28F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EB5A26D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924E758" w14:textId="77777777" w:rsidR="00296E59" w:rsidRPr="00296E59" w:rsidRDefault="00296E59" w:rsidP="00296E59">
            <w:pPr>
              <w:jc w:val="center"/>
              <w:rPr>
                <w:sz w:val="36"/>
                <w:szCs w:val="36"/>
              </w:rPr>
            </w:pPr>
          </w:p>
        </w:tc>
      </w:tr>
      <w:tr w:rsidR="00296E59" w14:paraId="76F1A064" w14:textId="5A4029F0" w:rsidTr="00296E59">
        <w:trPr>
          <w:trHeight w:val="261"/>
        </w:trPr>
        <w:tc>
          <w:tcPr>
            <w:tcW w:w="37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5E4BE5" w14:textId="77777777" w:rsidR="00296E59" w:rsidRPr="00381C26" w:rsidRDefault="00296E59" w:rsidP="00296E59">
            <w:pPr>
              <w:rPr>
                <w:sz w:val="20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923BA7" w14:textId="77777777" w:rsidR="00296E59" w:rsidRPr="00381C26" w:rsidRDefault="00296E59" w:rsidP="00296E5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336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14:paraId="750736A1" w14:textId="77777777" w:rsidR="00296E59" w:rsidRPr="00381C26" w:rsidRDefault="00296E59" w:rsidP="00296E5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C7AAD6" w14:textId="429F76B6" w:rsidR="00296E59" w:rsidRPr="00381C26" w:rsidRDefault="00296E59" w:rsidP="00296E5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TOTAL: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95B3C7" w14:textId="77777777" w:rsidR="00296E59" w:rsidRPr="00381C26" w:rsidRDefault="00296E59" w:rsidP="00296E59">
            <w:pPr>
              <w:jc w:val="center"/>
              <w:rPr>
                <w:sz w:val="20"/>
                <w:szCs w:val="22"/>
              </w:rPr>
            </w:pPr>
          </w:p>
        </w:tc>
      </w:tr>
    </w:tbl>
    <w:p w14:paraId="33965584" w14:textId="4DAC52D2" w:rsidR="00FF0FE4" w:rsidRPr="00FF0FE4" w:rsidRDefault="00FF0FE4" w:rsidP="00296E59">
      <w:pPr>
        <w:pStyle w:val="Footer"/>
      </w:pPr>
    </w:p>
    <w:sectPr w:rsidR="00FF0FE4" w:rsidRPr="00FF0FE4" w:rsidSect="00296E59">
      <w:headerReference w:type="default" r:id="rId6"/>
      <w:footerReference w:type="default" r:id="rId7"/>
      <w:pgSz w:w="15840" w:h="12240" w:orient="landscape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348B7" w14:textId="77777777" w:rsidR="00FF2003" w:rsidRDefault="00FF2003" w:rsidP="00296E59">
      <w:r>
        <w:separator/>
      </w:r>
    </w:p>
  </w:endnote>
  <w:endnote w:type="continuationSeparator" w:id="0">
    <w:p w14:paraId="166270C3" w14:textId="77777777" w:rsidR="00FF2003" w:rsidRDefault="00FF2003" w:rsidP="0029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55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AB40C" w14:textId="0BA59441" w:rsidR="00296E59" w:rsidRPr="00296E59" w:rsidRDefault="00296E59" w:rsidP="00296E59">
    <w:pPr>
      <w:pStyle w:val="Footer"/>
      <w:jc w:val="center"/>
    </w:pPr>
    <w:r>
      <w:rPr>
        <w:rFonts w:ascii="Avenir55Roman" w:hAnsi="Avenir55Roman"/>
        <w:sz w:val="20"/>
      </w:rPr>
      <w:t xml:space="preserve">nationalhq@gammaalphaomega.org | </w:t>
    </w:r>
    <w:hyperlink r:id="rId1" w:history="1">
      <w:r>
        <w:rPr>
          <w:rStyle w:val="Hyperlink"/>
          <w:rFonts w:ascii="Avenir55Roman" w:hAnsi="Avenir55Roman"/>
          <w:sz w:val="20"/>
        </w:rPr>
        <w:t>www.gammaalphaomega.org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8403A" w14:textId="77777777" w:rsidR="00FF2003" w:rsidRDefault="00FF2003" w:rsidP="00296E59">
      <w:r>
        <w:separator/>
      </w:r>
    </w:p>
  </w:footnote>
  <w:footnote w:type="continuationSeparator" w:id="0">
    <w:p w14:paraId="0B81E971" w14:textId="77777777" w:rsidR="00FF2003" w:rsidRDefault="00FF2003" w:rsidP="0029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6221" w14:textId="3C8C5A20" w:rsidR="00296E59" w:rsidRPr="00296E59" w:rsidRDefault="00296E59" w:rsidP="00296E59">
    <w:pPr>
      <w:pStyle w:val="Header"/>
      <w:spacing w:after="240"/>
      <w:jc w:val="center"/>
    </w:pPr>
    <w:r>
      <w:rPr>
        <w:noProof/>
      </w:rPr>
      <w:drawing>
        <wp:inline distT="0" distB="0" distL="0" distR="0" wp14:anchorId="6F6A4F5F" wp14:editId="17E4BA5B">
          <wp:extent cx="2105247" cy="900223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136" cy="912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26"/>
    <w:rsid w:val="001167A3"/>
    <w:rsid w:val="001F6B06"/>
    <w:rsid w:val="00296E59"/>
    <w:rsid w:val="002D17C5"/>
    <w:rsid w:val="00381C26"/>
    <w:rsid w:val="009D59D0"/>
    <w:rsid w:val="00B9783C"/>
    <w:rsid w:val="00FF0FE4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3A8F"/>
  <w15:chartTrackingRefBased/>
  <w15:docId w15:val="{00E2CD15-5F29-415B-AD35-CC9D95D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C26"/>
    <w:pPr>
      <w:autoSpaceDE w:val="0"/>
      <w:autoSpaceDN w:val="0"/>
      <w:adjustRightInd w:val="0"/>
      <w:spacing w:after="0" w:line="240" w:lineRule="auto"/>
    </w:pPr>
    <w:rPr>
      <w:rFonts w:ascii="Avenir55Roman" w:eastAsia="Times New Roman" w:hAnsi="Avenir55Roman" w:cs="Cambria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D59D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D59D0"/>
    <w:pPr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59D0"/>
  </w:style>
  <w:style w:type="paragraph" w:styleId="Header">
    <w:name w:val="header"/>
    <w:basedOn w:val="Normal"/>
    <w:link w:val="HeaderChar"/>
    <w:uiPriority w:val="99"/>
    <w:unhideWhenUsed/>
    <w:rsid w:val="00296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59"/>
    <w:rPr>
      <w:rFonts w:ascii="Avenir55Roman" w:eastAsia="Times New Roman" w:hAnsi="Avenir55Roman" w:cs="Cambri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mmaalphaomeg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Rifeta Badic</dc:creator>
  <cp:keywords/>
  <dc:description/>
  <cp:lastModifiedBy>Rifeta Badic</cp:lastModifiedBy>
  <cp:revision>3</cp:revision>
  <dcterms:created xsi:type="dcterms:W3CDTF">2020-01-19T00:02:00Z</dcterms:created>
  <dcterms:modified xsi:type="dcterms:W3CDTF">2020-01-19T00:02:00Z</dcterms:modified>
</cp:coreProperties>
</file>